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F3" w:rsidRPr="00650F82" w:rsidRDefault="00E521F3" w:rsidP="00E521F3">
      <w:pPr>
        <w:ind w:firstLine="7088"/>
        <w:rPr>
          <w:bCs/>
        </w:rPr>
      </w:pPr>
      <w:r w:rsidRPr="00650F82">
        <w:rPr>
          <w:bCs/>
        </w:rPr>
        <w:t>PATVIRTINTA</w:t>
      </w:r>
    </w:p>
    <w:p w:rsidR="00E521F3" w:rsidRPr="00650F82" w:rsidRDefault="00E521F3" w:rsidP="00E521F3">
      <w:pPr>
        <w:ind w:firstLine="7088"/>
        <w:rPr>
          <w:bCs/>
        </w:rPr>
      </w:pPr>
      <w:r w:rsidRPr="00650F82">
        <w:rPr>
          <w:bCs/>
        </w:rPr>
        <w:t>Vilkaviškio „Aušros“ gimnazijos</w:t>
      </w:r>
    </w:p>
    <w:p w:rsidR="00E521F3" w:rsidRPr="00650F82" w:rsidRDefault="00EF4E12" w:rsidP="00E521F3">
      <w:pPr>
        <w:ind w:firstLine="7088"/>
        <w:rPr>
          <w:bCs/>
        </w:rPr>
      </w:pPr>
      <w:r w:rsidRPr="00650F82">
        <w:rPr>
          <w:bCs/>
        </w:rPr>
        <w:t>d</w:t>
      </w:r>
      <w:r w:rsidR="00E521F3" w:rsidRPr="00650F82">
        <w:rPr>
          <w:bCs/>
        </w:rPr>
        <w:t>irektoriaus 201</w:t>
      </w:r>
      <w:r w:rsidR="00BF4E67">
        <w:rPr>
          <w:bCs/>
        </w:rPr>
        <w:t>5</w:t>
      </w:r>
      <w:r w:rsidR="00E521F3" w:rsidRPr="00650F82">
        <w:rPr>
          <w:bCs/>
        </w:rPr>
        <w:t xml:space="preserve"> m. birželio </w:t>
      </w:r>
      <w:r w:rsidR="00BF4E67">
        <w:rPr>
          <w:bCs/>
        </w:rPr>
        <w:t>1</w:t>
      </w:r>
      <w:r w:rsidR="00E521F3" w:rsidRPr="00650F82">
        <w:rPr>
          <w:bCs/>
        </w:rPr>
        <w:t xml:space="preserve"> d.</w:t>
      </w:r>
    </w:p>
    <w:p w:rsidR="00E521F3" w:rsidRPr="00650F82" w:rsidRDefault="00EF4E12" w:rsidP="00E521F3">
      <w:pPr>
        <w:ind w:firstLine="7088"/>
        <w:rPr>
          <w:bCs/>
        </w:rPr>
      </w:pPr>
      <w:r w:rsidRPr="00650F82">
        <w:rPr>
          <w:bCs/>
        </w:rPr>
        <w:t>į</w:t>
      </w:r>
      <w:r w:rsidR="00E521F3" w:rsidRPr="00650F82">
        <w:rPr>
          <w:bCs/>
        </w:rPr>
        <w:t xml:space="preserve">sakymu Nr. </w:t>
      </w:r>
      <w:r w:rsidRPr="00650F82">
        <w:rPr>
          <w:bCs/>
        </w:rPr>
        <w:t>V-</w:t>
      </w:r>
      <w:r w:rsidR="00BF4E67">
        <w:rPr>
          <w:bCs/>
        </w:rPr>
        <w:t>98</w:t>
      </w:r>
    </w:p>
    <w:p w:rsidR="00E521F3" w:rsidRPr="00650F82" w:rsidRDefault="00E521F3" w:rsidP="00E521F3">
      <w:pPr>
        <w:jc w:val="center"/>
        <w:rPr>
          <w:b/>
          <w:bCs/>
        </w:rPr>
      </w:pPr>
    </w:p>
    <w:p w:rsidR="00E521F3" w:rsidRPr="00650F82" w:rsidRDefault="00E521F3" w:rsidP="00E521F3">
      <w:pPr>
        <w:jc w:val="center"/>
        <w:rPr>
          <w:b/>
          <w:bCs/>
        </w:rPr>
      </w:pPr>
      <w:r w:rsidRPr="00650F82">
        <w:rPr>
          <w:b/>
          <w:bCs/>
        </w:rPr>
        <w:t>VILKAVIŠKIO „AUŠROS“ GIMNAZIJA</w:t>
      </w:r>
    </w:p>
    <w:p w:rsidR="00E521F3" w:rsidRPr="00650F82" w:rsidRDefault="00E521F3" w:rsidP="00E521F3">
      <w:pPr>
        <w:jc w:val="center"/>
        <w:rPr>
          <w:b/>
          <w:bCs/>
        </w:rPr>
      </w:pPr>
    </w:p>
    <w:p w:rsidR="00862420" w:rsidRDefault="00862420" w:rsidP="00536715">
      <w:pPr>
        <w:jc w:val="center"/>
        <w:rPr>
          <w:u w:val="single"/>
        </w:rPr>
      </w:pPr>
      <w:r>
        <w:rPr>
          <w:u w:val="single"/>
        </w:rPr>
        <w:t>Vardas Pavardė</w:t>
      </w:r>
    </w:p>
    <w:p w:rsidR="00536715" w:rsidRPr="00650F82" w:rsidRDefault="00536715" w:rsidP="00536715">
      <w:pPr>
        <w:jc w:val="center"/>
        <w:rPr>
          <w:sz w:val="20"/>
        </w:rPr>
      </w:pPr>
      <w:r w:rsidRPr="00650F82">
        <w:rPr>
          <w:sz w:val="20"/>
          <w:vertAlign w:val="superscript"/>
        </w:rPr>
        <w:t>(vardas, pavardė)</w:t>
      </w:r>
    </w:p>
    <w:p w:rsidR="00536715" w:rsidRPr="00650F82" w:rsidRDefault="00D362EE" w:rsidP="00536715">
      <w:pPr>
        <w:jc w:val="center"/>
        <w:rPr>
          <w:u w:val="single"/>
        </w:rPr>
      </w:pPr>
      <w:r>
        <w:rPr>
          <w:u w:val="single"/>
        </w:rPr>
        <w:t>Mokomo</w:t>
      </w:r>
      <w:bookmarkStart w:id="0" w:name="_GoBack"/>
      <w:bookmarkEnd w:id="0"/>
      <w:r w:rsidR="00862420">
        <w:rPr>
          <w:u w:val="single"/>
        </w:rPr>
        <w:t xml:space="preserve"> dalyko pavadinimas ir kvalifikacinė kategorija</w:t>
      </w:r>
    </w:p>
    <w:p w:rsidR="00536715" w:rsidRPr="00650F82" w:rsidRDefault="00536715" w:rsidP="00536715">
      <w:pPr>
        <w:jc w:val="center"/>
        <w:rPr>
          <w:sz w:val="20"/>
          <w:vertAlign w:val="superscript"/>
        </w:rPr>
      </w:pPr>
      <w:r w:rsidRPr="00650F82">
        <w:rPr>
          <w:sz w:val="20"/>
          <w:vertAlign w:val="superscript"/>
        </w:rPr>
        <w:t>(dalykas, kvalifikacinė kategorija)</w:t>
      </w:r>
    </w:p>
    <w:p w:rsidR="00E521F3" w:rsidRPr="00650F82" w:rsidRDefault="00E521F3" w:rsidP="00E521F3">
      <w:pPr>
        <w:rPr>
          <w:vertAlign w:val="superscript"/>
        </w:rPr>
      </w:pPr>
    </w:p>
    <w:p w:rsidR="00E521F3" w:rsidRPr="00650F82" w:rsidRDefault="00E521F3" w:rsidP="00E521F3">
      <w:pPr>
        <w:jc w:val="center"/>
        <w:rPr>
          <w:b/>
          <w:bCs/>
        </w:rPr>
      </w:pPr>
      <w:r w:rsidRPr="00650F82">
        <w:rPr>
          <w:b/>
          <w:bCs/>
        </w:rPr>
        <w:t xml:space="preserve">VEIKLOS ĮSIVERTINIMAS </w:t>
      </w:r>
      <w:r w:rsidR="00536715" w:rsidRPr="00650F82">
        <w:rPr>
          <w:b/>
        </w:rPr>
        <w:t>201</w:t>
      </w:r>
      <w:r w:rsidR="00303C00">
        <w:rPr>
          <w:b/>
        </w:rPr>
        <w:t>6</w:t>
      </w:r>
      <w:r w:rsidR="00536715" w:rsidRPr="00650F82">
        <w:rPr>
          <w:b/>
        </w:rPr>
        <w:t>–201</w:t>
      </w:r>
      <w:r w:rsidR="00303C00">
        <w:rPr>
          <w:b/>
        </w:rPr>
        <w:t>7</w:t>
      </w:r>
      <w:r w:rsidR="008D0025" w:rsidRPr="00650F82">
        <w:t xml:space="preserve"> </w:t>
      </w:r>
      <w:r w:rsidRPr="00650F82">
        <w:rPr>
          <w:b/>
          <w:bCs/>
        </w:rPr>
        <w:t>M. M.</w:t>
      </w:r>
    </w:p>
    <w:p w:rsidR="00E521F3" w:rsidRPr="00650F82" w:rsidRDefault="00E521F3" w:rsidP="00E521F3">
      <w:pPr>
        <w:jc w:val="center"/>
        <w:rPr>
          <w:b/>
          <w:bCs/>
        </w:rPr>
      </w:pP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410"/>
        <w:gridCol w:w="1417"/>
        <w:gridCol w:w="2550"/>
        <w:gridCol w:w="1134"/>
        <w:gridCol w:w="2409"/>
      </w:tblGrid>
      <w:tr w:rsidR="00E521F3" w:rsidRPr="00650F82" w:rsidTr="00E521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3" w:rsidRPr="00650F82" w:rsidRDefault="00E521F3">
            <w:pPr>
              <w:rPr>
                <w:b/>
                <w:bCs/>
                <w:sz w:val="22"/>
                <w:szCs w:val="22"/>
              </w:rPr>
            </w:pPr>
            <w:r w:rsidRPr="00650F82"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3" w:rsidRPr="00650F82" w:rsidRDefault="00E521F3">
            <w:pPr>
              <w:jc w:val="center"/>
              <w:rPr>
                <w:b/>
                <w:bCs/>
              </w:rPr>
            </w:pPr>
            <w:r w:rsidRPr="00650F82">
              <w:rPr>
                <w:b/>
                <w:bCs/>
              </w:rPr>
              <w:t>Veiklos pobūdis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3" w:rsidRPr="00650F82" w:rsidRDefault="00E521F3">
            <w:pPr>
              <w:jc w:val="center"/>
              <w:rPr>
                <w:b/>
                <w:bCs/>
              </w:rPr>
            </w:pPr>
            <w:r w:rsidRPr="00650F82">
              <w:rPr>
                <w:b/>
                <w:bCs/>
              </w:rPr>
              <w:t>Veiklos turinys</w:t>
            </w:r>
          </w:p>
        </w:tc>
      </w:tr>
      <w:tr w:rsidR="00E521F3" w:rsidRPr="00650F82" w:rsidTr="00E521F3">
        <w:trPr>
          <w:trHeight w:val="27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3" w:rsidRPr="00650F82" w:rsidRDefault="00E521F3">
            <w:pPr>
              <w:jc w:val="center"/>
            </w:pPr>
            <w:r w:rsidRPr="00650F82"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3" w:rsidRPr="00650F82" w:rsidRDefault="00E521F3">
            <w:r w:rsidRPr="00650F82">
              <w:t>Klasės, kuriose dirbau.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3" w:rsidRPr="00650F82" w:rsidRDefault="00E521F3">
            <w:r w:rsidRPr="00650F82">
              <w:t>Klasė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3" w:rsidRPr="00650F82" w:rsidRDefault="00E521F3">
            <w:r w:rsidRPr="00650F82">
              <w:t>Savaitinių pamokų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3" w:rsidRPr="00650F82" w:rsidRDefault="00E521F3">
            <w:r w:rsidRPr="00650F82">
              <w:t>Klasė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3" w:rsidRPr="00650F82" w:rsidRDefault="00E521F3">
            <w:r w:rsidRPr="00650F82">
              <w:t>Savaitinių pamokų skaičius</w:t>
            </w:r>
          </w:p>
        </w:tc>
      </w:tr>
      <w:tr w:rsidR="00E521F3" w:rsidRPr="00650F82" w:rsidTr="00E521F3">
        <w:trPr>
          <w:trHeight w:val="27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F3" w:rsidRPr="00650F82" w:rsidRDefault="00E521F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F3" w:rsidRPr="00650F82" w:rsidRDefault="00E521F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/>
        </w:tc>
      </w:tr>
      <w:tr w:rsidR="00E521F3" w:rsidRPr="00650F82" w:rsidTr="00E521F3">
        <w:trPr>
          <w:trHeight w:val="27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F3" w:rsidRPr="00650F82" w:rsidRDefault="00E521F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F3" w:rsidRPr="00650F82" w:rsidRDefault="00E521F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/>
        </w:tc>
      </w:tr>
      <w:tr w:rsidR="00E521F3" w:rsidRPr="00650F82" w:rsidTr="00E521F3">
        <w:trPr>
          <w:trHeight w:val="27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F3" w:rsidRPr="00650F82" w:rsidRDefault="00E521F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F3" w:rsidRPr="00650F82" w:rsidRDefault="00E521F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/>
        </w:tc>
      </w:tr>
      <w:tr w:rsidR="00E521F3" w:rsidRPr="00650F82" w:rsidTr="00545AB4">
        <w:trPr>
          <w:trHeight w:val="39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>
            <w:pPr>
              <w:jc w:val="center"/>
            </w:pPr>
          </w:p>
          <w:p w:rsidR="00E521F3" w:rsidRPr="00650F82" w:rsidRDefault="00E521F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3" w:rsidRPr="00650F82" w:rsidRDefault="00E521F3">
            <w:r w:rsidRPr="00650F82">
              <w:t>Abiturientų mokymosi rezultatų analizė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3" w:rsidRPr="00650F82" w:rsidRDefault="00BF4E67">
            <w:pPr>
              <w:jc w:val="both"/>
            </w:pPr>
            <w:r>
              <w:t>Dalykas</w:t>
            </w:r>
            <w:r w:rsidR="00862420">
              <w:t xml:space="preserve">, </w:t>
            </w:r>
            <w:r w:rsidR="00E521F3" w:rsidRPr="00650F82">
              <w:t xml:space="preserve">Kursas – </w:t>
            </w:r>
            <w:r w:rsidR="00862420">
              <w:t>....</w:t>
            </w:r>
          </w:p>
          <w:p w:rsidR="00E521F3" w:rsidRPr="00650F82" w:rsidRDefault="00BF4E67">
            <w:pPr>
              <w:ind w:firstLine="600"/>
              <w:jc w:val="both"/>
            </w:pPr>
            <w:r>
              <w:t xml:space="preserve">    </w:t>
            </w:r>
            <w:r w:rsidR="00545AB4" w:rsidRPr="00650F82">
              <w:t xml:space="preserve"> Val.sk. – </w:t>
            </w:r>
            <w:r w:rsidR="00862420">
              <w:t>....</w:t>
            </w:r>
            <w:r w:rsidR="00E521F3" w:rsidRPr="00650F82"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83"/>
              <w:gridCol w:w="1043"/>
              <w:gridCol w:w="1043"/>
              <w:gridCol w:w="972"/>
              <w:gridCol w:w="786"/>
              <w:gridCol w:w="1260"/>
            </w:tblGrid>
            <w:tr w:rsidR="00E521F3" w:rsidRPr="00650F82"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21F3" w:rsidRPr="00650F82" w:rsidRDefault="00E521F3">
                  <w:pPr>
                    <w:jc w:val="center"/>
                  </w:pPr>
                  <w:r w:rsidRPr="00650F82">
                    <w:t>Metinis įvertinimas</w:t>
                  </w:r>
                </w:p>
              </w:tc>
              <w:tc>
                <w:tcPr>
                  <w:tcW w:w="40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21F3" w:rsidRPr="00650F82" w:rsidRDefault="00E521F3">
                  <w:pPr>
                    <w:jc w:val="center"/>
                  </w:pPr>
                  <w:r w:rsidRPr="00650F82">
                    <w:t>Laikė brandos egzaminą</w:t>
                  </w:r>
                </w:p>
              </w:tc>
            </w:tr>
            <w:tr w:rsidR="00E521F3" w:rsidRPr="00650F82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21F3" w:rsidRPr="00650F82" w:rsidRDefault="00E521F3">
                  <w:r w:rsidRPr="00650F82">
                    <w:t>Pažymys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21F3" w:rsidRPr="00650F82" w:rsidRDefault="00E521F3">
                  <w:r w:rsidRPr="00650F82">
                    <w:t>Mokinių skaičius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21F3" w:rsidRPr="00650F82" w:rsidRDefault="00E521F3">
                  <w:pPr>
                    <w:rPr>
                      <w:sz w:val="20"/>
                      <w:szCs w:val="20"/>
                    </w:rPr>
                  </w:pPr>
                  <w:r w:rsidRPr="00650F82">
                    <w:t>Mokinių skaičius</w:t>
                  </w:r>
                  <w:r w:rsidRPr="00650F8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21F3" w:rsidRPr="00650F82" w:rsidRDefault="00E521F3">
                  <w:pPr>
                    <w:rPr>
                      <w:sz w:val="20"/>
                      <w:szCs w:val="20"/>
                    </w:rPr>
                  </w:pPr>
                  <w:r w:rsidRPr="00650F82">
                    <w:rPr>
                      <w:sz w:val="20"/>
                      <w:szCs w:val="20"/>
                    </w:rPr>
                    <w:t>Neišlaikė</w:t>
                  </w:r>
                </w:p>
                <w:p w:rsidR="00E521F3" w:rsidRPr="00650F82" w:rsidRDefault="00E521F3">
                  <w:pPr>
                    <w:rPr>
                      <w:sz w:val="20"/>
                      <w:szCs w:val="20"/>
                    </w:rPr>
                  </w:pPr>
                  <w:r w:rsidRPr="00650F82">
                    <w:rPr>
                      <w:sz w:val="20"/>
                      <w:szCs w:val="20"/>
                    </w:rPr>
                    <w:t>Mok. sk.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21F3" w:rsidRPr="00650F82" w:rsidRDefault="00E521F3">
                  <w:pPr>
                    <w:rPr>
                      <w:sz w:val="20"/>
                      <w:szCs w:val="20"/>
                    </w:rPr>
                  </w:pPr>
                  <w:r w:rsidRPr="00650F82">
                    <w:rPr>
                      <w:sz w:val="20"/>
                      <w:szCs w:val="20"/>
                    </w:rPr>
                    <w:t>Išlaikė</w:t>
                  </w:r>
                </w:p>
                <w:p w:rsidR="00E521F3" w:rsidRPr="00650F82" w:rsidRDefault="00E521F3">
                  <w:r w:rsidRPr="00650F82">
                    <w:rPr>
                      <w:sz w:val="20"/>
                      <w:szCs w:val="20"/>
                    </w:rPr>
                    <w:t>Mok. sk.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21F3" w:rsidRPr="00650F82" w:rsidRDefault="00E521F3">
                  <w:r w:rsidRPr="00650F82">
                    <w:t>Vidutinis rezultatas</w:t>
                  </w:r>
                </w:p>
              </w:tc>
            </w:tr>
            <w:tr w:rsidR="00E521F3" w:rsidRPr="00650F82" w:rsidTr="00536715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21F3" w:rsidRPr="00650F82" w:rsidRDefault="00E521F3">
                  <w:r w:rsidRPr="00650F82">
                    <w:t>4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/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/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>
                  <w:pPr>
                    <w:jc w:val="center"/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>
                  <w:pPr>
                    <w:jc w:val="center"/>
                  </w:pPr>
                </w:p>
              </w:tc>
            </w:tr>
            <w:tr w:rsidR="00E521F3" w:rsidRPr="00650F82" w:rsidTr="00536715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21F3" w:rsidRPr="00650F82" w:rsidRDefault="00E521F3">
                  <w:r w:rsidRPr="00650F82">
                    <w:t>5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/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/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>
                  <w:pPr>
                    <w:jc w:val="center"/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>
                  <w:pPr>
                    <w:jc w:val="center"/>
                  </w:pPr>
                </w:p>
              </w:tc>
            </w:tr>
            <w:tr w:rsidR="00E521F3" w:rsidRPr="00650F82" w:rsidTr="00536715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21F3" w:rsidRPr="00650F82" w:rsidRDefault="00E521F3">
                  <w:r w:rsidRPr="00650F82">
                    <w:t>6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/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/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>
                  <w:pPr>
                    <w:jc w:val="center"/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>
                  <w:pPr>
                    <w:jc w:val="center"/>
                  </w:pPr>
                </w:p>
              </w:tc>
            </w:tr>
            <w:tr w:rsidR="00E521F3" w:rsidRPr="00650F82" w:rsidTr="00536715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21F3" w:rsidRPr="00650F82" w:rsidRDefault="00E521F3">
                  <w:r w:rsidRPr="00650F82">
                    <w:t>7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/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/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>
                  <w:pPr>
                    <w:jc w:val="center"/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>
                  <w:pPr>
                    <w:jc w:val="center"/>
                  </w:pPr>
                </w:p>
              </w:tc>
            </w:tr>
            <w:tr w:rsidR="00E521F3" w:rsidRPr="00650F82" w:rsidTr="00536715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21F3" w:rsidRPr="00650F82" w:rsidRDefault="00E521F3">
                  <w:r w:rsidRPr="00650F82">
                    <w:t>8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/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/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>
                  <w:pPr>
                    <w:jc w:val="center"/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>
                  <w:pPr>
                    <w:jc w:val="center"/>
                  </w:pPr>
                </w:p>
              </w:tc>
            </w:tr>
            <w:tr w:rsidR="00E521F3" w:rsidRPr="00650F82" w:rsidTr="00536715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21F3" w:rsidRPr="00650F82" w:rsidRDefault="00E521F3">
                  <w:r w:rsidRPr="00650F82">
                    <w:t>9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/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/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>
                  <w:pPr>
                    <w:jc w:val="center"/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>
                  <w:pPr>
                    <w:jc w:val="center"/>
                  </w:pPr>
                </w:p>
              </w:tc>
            </w:tr>
            <w:tr w:rsidR="00E521F3" w:rsidRPr="00650F82" w:rsidTr="00536715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21F3" w:rsidRPr="00650F82" w:rsidRDefault="00E521F3">
                  <w:r w:rsidRPr="00650F82">
                    <w:t>10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/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/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/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/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1F3" w:rsidRPr="00650F82" w:rsidRDefault="00E521F3">
                  <w:pPr>
                    <w:jc w:val="center"/>
                  </w:pPr>
                </w:p>
              </w:tc>
            </w:tr>
          </w:tbl>
          <w:p w:rsidR="00545AB4" w:rsidRPr="00650F82" w:rsidRDefault="00545AB4"/>
        </w:tc>
      </w:tr>
      <w:tr w:rsidR="00E521F3" w:rsidRPr="00650F82" w:rsidTr="00E521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3" w:rsidRPr="00650F82" w:rsidRDefault="00E521F3">
            <w:pPr>
              <w:jc w:val="center"/>
            </w:pPr>
            <w:r w:rsidRPr="00650F82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3" w:rsidRPr="00650F82" w:rsidRDefault="00E521F3">
            <w:r w:rsidRPr="00650F82">
              <w:t>Dalyvauta olimpiadose, konkursuose. Rezultatai.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 w:rsidP="00862420"/>
        </w:tc>
      </w:tr>
      <w:tr w:rsidR="00E521F3" w:rsidRPr="00650F82" w:rsidTr="00E521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3" w:rsidRPr="00650F82" w:rsidRDefault="00E521F3">
            <w:pPr>
              <w:jc w:val="center"/>
            </w:pPr>
            <w:r w:rsidRPr="00650F82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3" w:rsidRPr="00650F82" w:rsidRDefault="00E521F3">
            <w:r w:rsidRPr="00650F82">
              <w:t>Dalyvavimas gimnazijos savivaldos institucijų, komisijų veikloje (Įsakymų datos, numeriai).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650F82" w:rsidRDefault="00BB4233" w:rsidP="00BB4233"/>
        </w:tc>
      </w:tr>
      <w:tr w:rsidR="00E521F3" w:rsidRPr="00650F82" w:rsidTr="00E521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3" w:rsidRPr="00650F82" w:rsidRDefault="00E521F3">
            <w:pPr>
              <w:jc w:val="center"/>
            </w:pPr>
            <w:r w:rsidRPr="00650F82"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3" w:rsidRPr="00650F82" w:rsidRDefault="00E521F3">
            <w:r w:rsidRPr="00650F82">
              <w:t>Dalykiniai</w:t>
            </w:r>
            <w:r w:rsidR="00BF4E67">
              <w:t xml:space="preserve"> </w:t>
            </w:r>
            <w:r w:rsidRPr="00650F82">
              <w:t>/</w:t>
            </w:r>
            <w:r w:rsidR="00BF4E67">
              <w:t xml:space="preserve"> </w:t>
            </w:r>
            <w:r w:rsidRPr="00650F82">
              <w:t>metodiniai pranešimai, metodinė medžiaga.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 w:rsidP="00BB4233"/>
        </w:tc>
      </w:tr>
      <w:tr w:rsidR="00E521F3" w:rsidRPr="00650F82" w:rsidTr="00E521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3" w:rsidRPr="00650F82" w:rsidRDefault="00E521F3">
            <w:pPr>
              <w:jc w:val="center"/>
            </w:pPr>
            <w:r w:rsidRPr="00650F82"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3" w:rsidRPr="00650F82" w:rsidRDefault="00E521F3">
            <w:r w:rsidRPr="00650F82">
              <w:t xml:space="preserve">Pravestos atviros </w:t>
            </w:r>
            <w:r w:rsidR="00BF4E67">
              <w:t xml:space="preserve">ir integruotos </w:t>
            </w:r>
            <w:r w:rsidRPr="00650F82">
              <w:t>pamokos</w:t>
            </w:r>
            <w:r w:rsidR="00BF4E67">
              <w:t>, stebėtos pamokos</w:t>
            </w:r>
            <w:r w:rsidRPr="00650F82">
              <w:t xml:space="preserve">. 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 w:rsidP="00BB4233"/>
        </w:tc>
      </w:tr>
      <w:tr w:rsidR="00BB4233" w:rsidRPr="00650F82" w:rsidTr="00E521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33" w:rsidRPr="00650F82" w:rsidRDefault="00BB4233" w:rsidP="00BB4233">
            <w:pPr>
              <w:jc w:val="center"/>
            </w:pPr>
            <w:r w:rsidRPr="00650F82"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33" w:rsidRPr="00650F82" w:rsidRDefault="00BB4233" w:rsidP="00BB4233">
            <w:r w:rsidRPr="00650F82">
              <w:t>Organizuoti ar vesti dalykiniai renginiai.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650F82" w:rsidRDefault="00BB4233" w:rsidP="00BB4233">
            <w:pPr>
              <w:rPr>
                <w:lang w:eastAsia="en-US"/>
              </w:rPr>
            </w:pPr>
          </w:p>
        </w:tc>
      </w:tr>
      <w:tr w:rsidR="00BB4233" w:rsidRPr="00650F82" w:rsidTr="00E521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33" w:rsidRPr="00650F82" w:rsidRDefault="00BB4233" w:rsidP="00BB4233">
            <w:pPr>
              <w:jc w:val="center"/>
            </w:pPr>
            <w:r w:rsidRPr="00650F82"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33" w:rsidRPr="00650F82" w:rsidRDefault="00BF4E67" w:rsidP="00BB4233">
            <w:r>
              <w:t>Dalyv</w:t>
            </w:r>
            <w:r w:rsidR="00BB4233" w:rsidRPr="00650F82">
              <w:t xml:space="preserve">auta įvairių metodinių renginių organizavime, vykdyme, egzaminų ir </w:t>
            </w:r>
            <w:r w:rsidR="00BB4233" w:rsidRPr="00650F82">
              <w:lastRenderedPageBreak/>
              <w:t>patikrinimų vykdyme, vertinime.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650F82" w:rsidRDefault="00BB4233" w:rsidP="00BB4233"/>
        </w:tc>
      </w:tr>
      <w:tr w:rsidR="00BB4233" w:rsidRPr="00650F82" w:rsidTr="00E521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33" w:rsidRPr="00650F82" w:rsidRDefault="00BB4233" w:rsidP="00BB4233">
            <w:pPr>
              <w:jc w:val="center"/>
            </w:pPr>
            <w:r w:rsidRPr="00650F82"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33" w:rsidRPr="00650F82" w:rsidRDefault="00BB4233" w:rsidP="00BB4233">
            <w:r w:rsidRPr="00650F82">
              <w:t>Projektinio darbo organizavimas ir dalyvavimas projektuose.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650F82" w:rsidRDefault="00BB4233" w:rsidP="00BB4233"/>
        </w:tc>
      </w:tr>
      <w:tr w:rsidR="00BB4233" w:rsidRPr="00650F82" w:rsidTr="00E521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33" w:rsidRPr="00650F82" w:rsidRDefault="00BB4233" w:rsidP="00BB4233">
            <w:pPr>
              <w:jc w:val="center"/>
            </w:pPr>
            <w:r w:rsidRPr="00650F82"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33" w:rsidRPr="00650F82" w:rsidRDefault="00BB4233" w:rsidP="00BB4233">
            <w:r w:rsidRPr="00650F82">
              <w:t>Kita veikla</w:t>
            </w:r>
            <w:r w:rsidRPr="00650F82">
              <w:rPr>
                <w:bCs/>
              </w:rPr>
              <w:t xml:space="preserve"> </w:t>
            </w:r>
            <w:r w:rsidRPr="00650F82">
              <w:rPr>
                <w:bCs/>
                <w:sz w:val="20"/>
                <w:szCs w:val="20"/>
              </w:rPr>
              <w:t>(straipsniai spaudoje, pagalba kolegoms, stebėtos pamokos, saviraiškos renginių organizavimas gimnazijoje ar rajone, seminarų organizavimas ir kt.)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3" w:rsidRPr="00650F82" w:rsidRDefault="00BB4233" w:rsidP="00650F82"/>
        </w:tc>
      </w:tr>
    </w:tbl>
    <w:p w:rsidR="00E521F3" w:rsidRPr="00650F82" w:rsidRDefault="00E521F3" w:rsidP="00E521F3">
      <w:pPr>
        <w:jc w:val="center"/>
        <w:rPr>
          <w:b/>
          <w:bCs/>
        </w:rPr>
      </w:pPr>
    </w:p>
    <w:p w:rsidR="00E521F3" w:rsidRPr="00650F82" w:rsidRDefault="00E521F3" w:rsidP="00E521F3">
      <w:pPr>
        <w:rPr>
          <w:bCs/>
        </w:rPr>
      </w:pPr>
      <w:r w:rsidRPr="00650F82">
        <w:rPr>
          <w:bCs/>
        </w:rPr>
        <w:t xml:space="preserve">10. Vadovavimas gimnazijos metodinei grupei (nurodyti) </w:t>
      </w:r>
      <w:r w:rsidR="00650F82" w:rsidRPr="00650F82">
        <w:rPr>
          <w:bCs/>
        </w:rPr>
        <w:t>-</w:t>
      </w:r>
      <w:r w:rsidRPr="00650F82">
        <w:rPr>
          <w:bCs/>
        </w:rPr>
        <w:t>.................................................................................</w:t>
      </w:r>
    </w:p>
    <w:p w:rsidR="00E521F3" w:rsidRPr="00650F82" w:rsidRDefault="00E521F3" w:rsidP="00E521F3">
      <w:pPr>
        <w:rPr>
          <w:bCs/>
        </w:rPr>
      </w:pPr>
      <w:r w:rsidRPr="00650F82">
        <w:rPr>
          <w:bCs/>
        </w:rPr>
        <w:t>11. Vadova</w:t>
      </w:r>
      <w:r w:rsidR="00BF4E67">
        <w:rPr>
          <w:bCs/>
        </w:rPr>
        <w:t>vi</w:t>
      </w:r>
      <w:r w:rsidRPr="00650F82">
        <w:rPr>
          <w:bCs/>
        </w:rPr>
        <w:t xml:space="preserve">mas rajono metodiniam būreliui (nurodyti) </w:t>
      </w:r>
      <w:r w:rsidR="00650F82" w:rsidRPr="00650F82">
        <w:rPr>
          <w:bCs/>
        </w:rPr>
        <w:t>-</w:t>
      </w:r>
      <w:r w:rsidR="00BF4E67">
        <w:rPr>
          <w:bCs/>
        </w:rPr>
        <w:t xml:space="preserve"> </w:t>
      </w:r>
      <w:r w:rsidRPr="00650F82">
        <w:rPr>
          <w:bCs/>
        </w:rPr>
        <w:t>...................................................................................</w:t>
      </w:r>
    </w:p>
    <w:p w:rsidR="00E521F3" w:rsidRPr="00650F82" w:rsidRDefault="00E521F3" w:rsidP="00E521F3">
      <w:pPr>
        <w:rPr>
          <w:b/>
          <w:bCs/>
        </w:rPr>
      </w:pPr>
    </w:p>
    <w:p w:rsidR="00E521F3" w:rsidRPr="00650F82" w:rsidRDefault="00E521F3" w:rsidP="00E521F3">
      <w:pPr>
        <w:rPr>
          <w:b/>
          <w:bCs/>
        </w:rPr>
      </w:pPr>
      <w:r w:rsidRPr="00650F82">
        <w:rPr>
          <w:b/>
          <w:bCs/>
        </w:rPr>
        <w:t>13. Kvalifikacijos tobulinimas 201</w:t>
      </w:r>
      <w:r w:rsidR="00303C00">
        <w:rPr>
          <w:b/>
          <w:bCs/>
        </w:rPr>
        <w:t>6–2017</w:t>
      </w:r>
      <w:r w:rsidRPr="00650F82">
        <w:rPr>
          <w:b/>
          <w:bCs/>
        </w:rPr>
        <w:t xml:space="preserve"> m.</w:t>
      </w:r>
      <w:r w:rsidR="00C93F75">
        <w:rPr>
          <w:b/>
          <w:bCs/>
        </w:rPr>
        <w:t xml:space="preserve"> </w:t>
      </w:r>
      <w:r w:rsidRPr="00650F82">
        <w:rPr>
          <w:b/>
          <w:bCs/>
        </w:rPr>
        <w:t>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134"/>
        <w:gridCol w:w="2892"/>
      </w:tblGrid>
      <w:tr w:rsidR="00E521F3" w:rsidRPr="00650F82" w:rsidTr="00E521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3" w:rsidRPr="00650F82" w:rsidRDefault="00E521F3">
            <w:pPr>
              <w:rPr>
                <w:b/>
                <w:bCs/>
              </w:rPr>
            </w:pPr>
            <w:r w:rsidRPr="00650F82">
              <w:rPr>
                <w:b/>
                <w:bCs/>
              </w:rPr>
              <w:t>Eil.Nr.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3" w:rsidRPr="00650F82" w:rsidRDefault="00E521F3">
            <w:pPr>
              <w:rPr>
                <w:b/>
                <w:bCs/>
              </w:rPr>
            </w:pPr>
            <w:r w:rsidRPr="00650F82">
              <w:rPr>
                <w:b/>
                <w:bCs/>
              </w:rPr>
              <w:t>Seminaro, kursų, stažuotės,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3" w:rsidRPr="00650F82" w:rsidRDefault="00E521F3">
            <w:pPr>
              <w:rPr>
                <w:b/>
                <w:bCs/>
              </w:rPr>
            </w:pPr>
            <w:r w:rsidRPr="00650F82">
              <w:rPr>
                <w:b/>
                <w:bCs/>
              </w:rPr>
              <w:t>Dienų skaičius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3" w:rsidRPr="00650F82" w:rsidRDefault="00E521F3">
            <w:pPr>
              <w:rPr>
                <w:b/>
                <w:bCs/>
              </w:rPr>
            </w:pPr>
            <w:r w:rsidRPr="00650F82">
              <w:rPr>
                <w:b/>
                <w:bCs/>
              </w:rPr>
              <w:t>Pažy</w:t>
            </w:r>
            <w:r w:rsidR="00BF4E67">
              <w:rPr>
                <w:b/>
                <w:bCs/>
              </w:rPr>
              <w:t>mė</w:t>
            </w:r>
            <w:r w:rsidRPr="00650F82">
              <w:rPr>
                <w:b/>
                <w:bCs/>
              </w:rPr>
              <w:t>jimo numeris ir išdavimo data</w:t>
            </w:r>
          </w:p>
        </w:tc>
      </w:tr>
      <w:tr w:rsidR="00E521F3" w:rsidRPr="00650F82" w:rsidTr="00E521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8624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>
            <w:pPr>
              <w:rPr>
                <w:bCs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>
            <w:pPr>
              <w:rPr>
                <w:bCs/>
              </w:rPr>
            </w:pPr>
          </w:p>
        </w:tc>
      </w:tr>
      <w:tr w:rsidR="00E521F3" w:rsidRPr="00650F82" w:rsidTr="00E521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86242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>
            <w:pPr>
              <w:rPr>
                <w:bCs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>
            <w:pPr>
              <w:rPr>
                <w:bCs/>
              </w:rPr>
            </w:pPr>
          </w:p>
        </w:tc>
      </w:tr>
      <w:tr w:rsidR="00E521F3" w:rsidRPr="00650F82" w:rsidTr="00E521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86242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>
            <w:pPr>
              <w:rPr>
                <w:bCs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>
            <w:pPr>
              <w:rPr>
                <w:bCs/>
              </w:rPr>
            </w:pPr>
          </w:p>
        </w:tc>
      </w:tr>
      <w:tr w:rsidR="00E521F3" w:rsidRPr="00650F82" w:rsidTr="00E521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86242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>
            <w:pPr>
              <w:rPr>
                <w:bCs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>
            <w:pPr>
              <w:rPr>
                <w:bCs/>
              </w:rPr>
            </w:pPr>
          </w:p>
        </w:tc>
      </w:tr>
      <w:tr w:rsidR="00650F82" w:rsidRPr="00650F82" w:rsidTr="00E521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82" w:rsidRPr="00650F82" w:rsidRDefault="0086242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82" w:rsidRPr="00650F82" w:rsidRDefault="00650F8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82" w:rsidRPr="00650F82" w:rsidRDefault="00650F82">
            <w:pPr>
              <w:rPr>
                <w:bCs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82" w:rsidRPr="00650F82" w:rsidRDefault="00650F82">
            <w:pPr>
              <w:rPr>
                <w:bCs/>
              </w:rPr>
            </w:pPr>
          </w:p>
        </w:tc>
      </w:tr>
      <w:tr w:rsidR="00E521F3" w:rsidRPr="00650F82" w:rsidTr="00E521F3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1F3" w:rsidRPr="00650F82" w:rsidRDefault="00E521F3">
            <w:pPr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21F3" w:rsidRPr="00650F82" w:rsidRDefault="00E521F3">
            <w:pPr>
              <w:jc w:val="right"/>
              <w:rPr>
                <w:b/>
                <w:bCs/>
              </w:rPr>
            </w:pPr>
            <w:r w:rsidRPr="00650F82">
              <w:rPr>
                <w:b/>
                <w:bCs/>
              </w:rPr>
              <w:t>Iš viso dienų: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>
            <w:pPr>
              <w:rPr>
                <w:bCs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21F3" w:rsidRPr="00650F82" w:rsidRDefault="00E521F3">
            <w:pPr>
              <w:rPr>
                <w:b/>
                <w:bCs/>
              </w:rPr>
            </w:pPr>
          </w:p>
        </w:tc>
      </w:tr>
    </w:tbl>
    <w:p w:rsidR="00E521F3" w:rsidRPr="00650F82" w:rsidRDefault="00E521F3" w:rsidP="00E521F3">
      <w:pPr>
        <w:rPr>
          <w:b/>
          <w:bCs/>
        </w:rPr>
      </w:pPr>
    </w:p>
    <w:p w:rsidR="00E521F3" w:rsidRPr="00650F82" w:rsidRDefault="00E521F3" w:rsidP="00E521F3">
      <w:pPr>
        <w:tabs>
          <w:tab w:val="left" w:pos="284"/>
        </w:tabs>
        <w:rPr>
          <w:bCs/>
        </w:rPr>
      </w:pPr>
      <w:r w:rsidRPr="00650F82">
        <w:rPr>
          <w:bCs/>
        </w:rPr>
        <w:t>Pastabos.</w:t>
      </w:r>
    </w:p>
    <w:p w:rsidR="00E521F3" w:rsidRPr="00650F82" w:rsidRDefault="00E521F3" w:rsidP="00E521F3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650F82">
        <w:rPr>
          <w:bCs/>
        </w:rPr>
        <w:t>6 val. Atitinka vieną dieną.</w:t>
      </w:r>
    </w:p>
    <w:p w:rsidR="00E521F3" w:rsidRPr="00650F82" w:rsidRDefault="00E521F3" w:rsidP="00E521F3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650F82">
        <w:rPr>
          <w:bCs/>
        </w:rPr>
        <w:t xml:space="preserve">Privalomi pirmosios </w:t>
      </w:r>
      <w:proofErr w:type="spellStart"/>
      <w:r w:rsidRPr="00650F82">
        <w:rPr>
          <w:bCs/>
        </w:rPr>
        <w:t>med.pagalbos</w:t>
      </w:r>
      <w:proofErr w:type="spellEnd"/>
      <w:r w:rsidRPr="00650F82">
        <w:rPr>
          <w:bCs/>
        </w:rPr>
        <w:t>, higienos, vaikų turizmo renginių vadovų,</w:t>
      </w:r>
      <w:r w:rsidR="00BF4E67">
        <w:rPr>
          <w:bCs/>
        </w:rPr>
        <w:t xml:space="preserve"> priešgaisrinės saugos ir pan. k</w:t>
      </w:r>
      <w:r w:rsidRPr="00650F82">
        <w:rPr>
          <w:bCs/>
        </w:rPr>
        <w:t>ursai neįtraukiami.</w:t>
      </w:r>
    </w:p>
    <w:p w:rsidR="00E521F3" w:rsidRPr="00650F82" w:rsidRDefault="00E521F3" w:rsidP="00E521F3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650F82">
        <w:rPr>
          <w:bCs/>
        </w:rPr>
        <w:t>Jei mokytojas dalyvavo kursuose mažiau nei 5 dienas, nurodo priežastis.</w:t>
      </w:r>
    </w:p>
    <w:p w:rsidR="00E521F3" w:rsidRPr="00650F82" w:rsidRDefault="00E521F3" w:rsidP="00E521F3">
      <w:pPr>
        <w:rPr>
          <w:b/>
          <w:bCs/>
        </w:rPr>
      </w:pPr>
      <w:r w:rsidRPr="00650F82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1F3" w:rsidRPr="00650F82" w:rsidRDefault="00E521F3" w:rsidP="00E521F3">
      <w:pPr>
        <w:rPr>
          <w:b/>
          <w:bCs/>
        </w:rPr>
      </w:pPr>
      <w:r w:rsidRPr="00650F82">
        <w:rPr>
          <w:b/>
          <w:bCs/>
        </w:rPr>
        <w:t>14. Refleksija.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5363"/>
      </w:tblGrid>
      <w:tr w:rsidR="00E521F3" w:rsidRPr="00650F82" w:rsidTr="00E521F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>
            <w:pPr>
              <w:rPr>
                <w:b/>
                <w:bCs/>
              </w:rPr>
            </w:pPr>
            <w:r w:rsidRPr="00650F82">
              <w:rPr>
                <w:b/>
                <w:bCs/>
              </w:rPr>
              <w:t>Kas pavyko šiais mokslo metais?</w:t>
            </w:r>
          </w:p>
          <w:p w:rsidR="00E521F3" w:rsidRPr="00650F82" w:rsidRDefault="00E521F3">
            <w:pPr>
              <w:rPr>
                <w:b/>
                <w:bCs/>
              </w:rPr>
            </w:pPr>
          </w:p>
          <w:p w:rsidR="00E521F3" w:rsidRPr="00650F82" w:rsidRDefault="00E521F3">
            <w:pPr>
              <w:rPr>
                <w:b/>
                <w:bCs/>
              </w:rPr>
            </w:pPr>
          </w:p>
          <w:p w:rsidR="00E521F3" w:rsidRPr="00650F82" w:rsidRDefault="00E521F3">
            <w:pPr>
              <w:rPr>
                <w:b/>
                <w:bCs/>
              </w:rPr>
            </w:pPr>
          </w:p>
          <w:p w:rsidR="00E521F3" w:rsidRPr="00650F82" w:rsidRDefault="00E521F3">
            <w:pPr>
              <w:rPr>
                <w:b/>
                <w:bCs/>
              </w:rPr>
            </w:pPr>
          </w:p>
          <w:p w:rsidR="00E521F3" w:rsidRPr="00650F82" w:rsidRDefault="00E521F3">
            <w:pPr>
              <w:rPr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F3" w:rsidRPr="00650F82" w:rsidRDefault="00E521F3">
            <w:pPr>
              <w:rPr>
                <w:b/>
                <w:bCs/>
              </w:rPr>
            </w:pPr>
            <w:r w:rsidRPr="00650F82">
              <w:rPr>
                <w:b/>
                <w:bCs/>
              </w:rPr>
              <w:t>Kas nesisekė šiais mokslo metais?</w:t>
            </w:r>
          </w:p>
        </w:tc>
      </w:tr>
      <w:tr w:rsidR="00E521F3" w:rsidRPr="00650F82" w:rsidTr="00E521F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F3" w:rsidRPr="00650F82" w:rsidRDefault="00E521F3">
            <w:pPr>
              <w:jc w:val="center"/>
              <w:rPr>
                <w:b/>
                <w:bCs/>
              </w:rPr>
            </w:pPr>
            <w:r w:rsidRPr="00650F82">
              <w:rPr>
                <w:b/>
                <w:bCs/>
              </w:rPr>
              <w:t>Norėčiau tobulinti</w:t>
            </w:r>
            <w:r w:rsidR="00236672" w:rsidRPr="00650F82">
              <w:rPr>
                <w:b/>
                <w:bCs/>
              </w:rPr>
              <w:t>.</w:t>
            </w:r>
          </w:p>
          <w:p w:rsidR="00E521F3" w:rsidRPr="00650F82" w:rsidRDefault="00E521F3">
            <w:pPr>
              <w:jc w:val="center"/>
              <w:rPr>
                <w:b/>
                <w:bCs/>
              </w:rPr>
            </w:pPr>
          </w:p>
          <w:p w:rsidR="00E521F3" w:rsidRPr="00650F82" w:rsidRDefault="00E521F3">
            <w:pPr>
              <w:jc w:val="center"/>
              <w:rPr>
                <w:b/>
                <w:bCs/>
              </w:rPr>
            </w:pPr>
          </w:p>
          <w:p w:rsidR="00E521F3" w:rsidRPr="00650F82" w:rsidRDefault="00E521F3">
            <w:pPr>
              <w:jc w:val="center"/>
              <w:rPr>
                <w:b/>
                <w:bCs/>
              </w:rPr>
            </w:pPr>
          </w:p>
          <w:p w:rsidR="00E521F3" w:rsidRPr="00650F82" w:rsidRDefault="00E521F3">
            <w:pPr>
              <w:jc w:val="center"/>
              <w:rPr>
                <w:b/>
                <w:bCs/>
              </w:rPr>
            </w:pPr>
          </w:p>
        </w:tc>
      </w:tr>
    </w:tbl>
    <w:p w:rsidR="00E521F3" w:rsidRPr="00650F82" w:rsidRDefault="00E521F3" w:rsidP="00E521F3">
      <w:pPr>
        <w:rPr>
          <w:b/>
          <w:bCs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650F82" w:rsidTr="00DC1FD7">
        <w:tc>
          <w:tcPr>
            <w:tcW w:w="3615" w:type="dxa"/>
          </w:tcPr>
          <w:p w:rsidR="00650F82" w:rsidRDefault="00650F82">
            <w:r w:rsidRPr="00650F82">
              <w:rPr>
                <w:bCs/>
              </w:rPr>
              <w:t>Moky</w:t>
            </w:r>
            <w:r>
              <w:rPr>
                <w:bCs/>
              </w:rPr>
              <w:t>toja(-</w:t>
            </w:r>
            <w:proofErr w:type="spellStart"/>
            <w:r>
              <w:rPr>
                <w:bCs/>
              </w:rPr>
              <w:t>as</w:t>
            </w:r>
            <w:proofErr w:type="spellEnd"/>
            <w:r w:rsidRPr="00650F82">
              <w:rPr>
                <w:bCs/>
              </w:rPr>
              <w:t xml:space="preserve">)  </w:t>
            </w:r>
          </w:p>
        </w:tc>
        <w:tc>
          <w:tcPr>
            <w:tcW w:w="3616" w:type="dxa"/>
          </w:tcPr>
          <w:p w:rsidR="00650F82" w:rsidRPr="00650F82" w:rsidRDefault="00862420" w:rsidP="00650F82">
            <w:pPr>
              <w:jc w:val="center"/>
              <w:rPr>
                <w:u w:val="single"/>
              </w:rPr>
            </w:pPr>
            <w:r>
              <w:rPr>
                <w:bCs/>
                <w:u w:val="single"/>
              </w:rPr>
              <w:t>Vardas Pavardė</w:t>
            </w:r>
          </w:p>
        </w:tc>
        <w:tc>
          <w:tcPr>
            <w:tcW w:w="3616" w:type="dxa"/>
          </w:tcPr>
          <w:p w:rsidR="00650F82" w:rsidRDefault="00BF4E67">
            <w:r>
              <w:t xml:space="preserve">                _______________</w:t>
            </w:r>
          </w:p>
        </w:tc>
      </w:tr>
      <w:tr w:rsidR="00650F82" w:rsidTr="00DC1FD7">
        <w:tc>
          <w:tcPr>
            <w:tcW w:w="3615" w:type="dxa"/>
          </w:tcPr>
          <w:p w:rsidR="00650F82" w:rsidRDefault="00650F82"/>
        </w:tc>
        <w:tc>
          <w:tcPr>
            <w:tcW w:w="3616" w:type="dxa"/>
          </w:tcPr>
          <w:p w:rsidR="00650F82" w:rsidRDefault="00650F82" w:rsidP="00650F82">
            <w:pPr>
              <w:jc w:val="center"/>
            </w:pPr>
            <w:r w:rsidRPr="00650F82">
              <w:rPr>
                <w:bCs/>
                <w:vertAlign w:val="superscript"/>
              </w:rPr>
              <w:t>(Pavardė, vardas)</w:t>
            </w:r>
          </w:p>
        </w:tc>
        <w:tc>
          <w:tcPr>
            <w:tcW w:w="3616" w:type="dxa"/>
          </w:tcPr>
          <w:p w:rsidR="00650F82" w:rsidRDefault="00650F82" w:rsidP="00650F82">
            <w:pPr>
              <w:jc w:val="center"/>
            </w:pPr>
            <w:r w:rsidRPr="00650F82">
              <w:rPr>
                <w:bCs/>
                <w:vertAlign w:val="superscript"/>
              </w:rPr>
              <w:t>(parašas)</w:t>
            </w:r>
          </w:p>
        </w:tc>
      </w:tr>
      <w:tr w:rsidR="00816553" w:rsidTr="00DC1FD7">
        <w:tc>
          <w:tcPr>
            <w:tcW w:w="3615" w:type="dxa"/>
          </w:tcPr>
          <w:p w:rsidR="00816553" w:rsidRDefault="00816553"/>
        </w:tc>
        <w:tc>
          <w:tcPr>
            <w:tcW w:w="3616" w:type="dxa"/>
          </w:tcPr>
          <w:p w:rsidR="00816553" w:rsidRPr="00650F82" w:rsidRDefault="00816553" w:rsidP="00650F82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16" w:type="dxa"/>
          </w:tcPr>
          <w:p w:rsidR="00816553" w:rsidRPr="00650F82" w:rsidRDefault="00816553" w:rsidP="00650F82">
            <w:pPr>
              <w:jc w:val="center"/>
              <w:rPr>
                <w:bCs/>
                <w:vertAlign w:val="superscript"/>
              </w:rPr>
            </w:pPr>
          </w:p>
        </w:tc>
      </w:tr>
      <w:tr w:rsidR="00650F82" w:rsidTr="00DC1FD7">
        <w:tc>
          <w:tcPr>
            <w:tcW w:w="3615" w:type="dxa"/>
          </w:tcPr>
          <w:p w:rsidR="00650F82" w:rsidRPr="00DC1FD7" w:rsidRDefault="00DC1FD7">
            <w:pPr>
              <w:rPr>
                <w:bCs/>
              </w:rPr>
            </w:pPr>
            <w:r w:rsidRPr="00650F82">
              <w:rPr>
                <w:bCs/>
              </w:rPr>
              <w:t>SUDERINTA:</w:t>
            </w:r>
          </w:p>
        </w:tc>
        <w:tc>
          <w:tcPr>
            <w:tcW w:w="3616" w:type="dxa"/>
          </w:tcPr>
          <w:p w:rsidR="00650F82" w:rsidRPr="00DC1FD7" w:rsidRDefault="00862420" w:rsidP="00DC1FD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Vardas Pavardė</w:t>
            </w:r>
          </w:p>
        </w:tc>
        <w:tc>
          <w:tcPr>
            <w:tcW w:w="3616" w:type="dxa"/>
          </w:tcPr>
          <w:p w:rsidR="00650F82" w:rsidRDefault="00BF4E67">
            <w:r>
              <w:t xml:space="preserve">                _______________</w:t>
            </w:r>
          </w:p>
        </w:tc>
      </w:tr>
      <w:tr w:rsidR="00DC1FD7" w:rsidTr="00816553">
        <w:trPr>
          <w:trHeight w:val="80"/>
        </w:trPr>
        <w:tc>
          <w:tcPr>
            <w:tcW w:w="3615" w:type="dxa"/>
          </w:tcPr>
          <w:p w:rsidR="00DC1FD7" w:rsidRDefault="00DC1FD7" w:rsidP="00DC1FD7">
            <w:r w:rsidRPr="00650F82">
              <w:rPr>
                <w:bCs/>
              </w:rPr>
              <w:t xml:space="preserve">Kuruojantis vadovas                </w:t>
            </w:r>
          </w:p>
        </w:tc>
        <w:tc>
          <w:tcPr>
            <w:tcW w:w="3616" w:type="dxa"/>
          </w:tcPr>
          <w:p w:rsidR="00DC1FD7" w:rsidRDefault="00DC1FD7" w:rsidP="00DC1FD7">
            <w:pPr>
              <w:jc w:val="center"/>
            </w:pPr>
            <w:r w:rsidRPr="00650F82">
              <w:rPr>
                <w:bCs/>
                <w:vertAlign w:val="superscript"/>
              </w:rPr>
              <w:t>(Pavardė, vardas)</w:t>
            </w:r>
          </w:p>
        </w:tc>
        <w:tc>
          <w:tcPr>
            <w:tcW w:w="3616" w:type="dxa"/>
          </w:tcPr>
          <w:p w:rsidR="00DC1FD7" w:rsidRDefault="00DC1FD7" w:rsidP="00DC1FD7">
            <w:pPr>
              <w:jc w:val="center"/>
            </w:pPr>
            <w:r w:rsidRPr="00650F82">
              <w:rPr>
                <w:bCs/>
                <w:vertAlign w:val="superscript"/>
              </w:rPr>
              <w:t>(parašas)</w:t>
            </w:r>
          </w:p>
        </w:tc>
      </w:tr>
    </w:tbl>
    <w:p w:rsidR="00BC1E6A" w:rsidRPr="00650F82" w:rsidRDefault="00D362EE"/>
    <w:sectPr w:rsidR="00BC1E6A" w:rsidRPr="00650F82" w:rsidSect="00E521F3">
      <w:pgSz w:w="11906" w:h="16838"/>
      <w:pgMar w:top="426" w:right="424" w:bottom="568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60D0"/>
    <w:multiLevelType w:val="hybridMultilevel"/>
    <w:tmpl w:val="1DD0FD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F3"/>
    <w:rsid w:val="000024EA"/>
    <w:rsid w:val="00236672"/>
    <w:rsid w:val="00303C00"/>
    <w:rsid w:val="00417322"/>
    <w:rsid w:val="005365C5"/>
    <w:rsid w:val="00536715"/>
    <w:rsid w:val="00545AB4"/>
    <w:rsid w:val="00650F82"/>
    <w:rsid w:val="00816553"/>
    <w:rsid w:val="00862420"/>
    <w:rsid w:val="008D0025"/>
    <w:rsid w:val="00AB558C"/>
    <w:rsid w:val="00BB4233"/>
    <w:rsid w:val="00BF4E67"/>
    <w:rsid w:val="00C93F75"/>
    <w:rsid w:val="00D362EE"/>
    <w:rsid w:val="00DB4326"/>
    <w:rsid w:val="00DC1FD7"/>
    <w:rsid w:val="00E521F3"/>
    <w:rsid w:val="00E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2014-06-04T05:23:00Z</cp:lastPrinted>
  <dcterms:created xsi:type="dcterms:W3CDTF">2017-11-23T15:13:00Z</dcterms:created>
  <dcterms:modified xsi:type="dcterms:W3CDTF">2017-11-23T15:18:00Z</dcterms:modified>
</cp:coreProperties>
</file>